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E0" w:rsidRPr="008F56EA" w:rsidRDefault="008F56EA" w:rsidP="003679E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8F56EA">
        <w:rPr>
          <w:rFonts w:ascii="Times New Roman" w:hAnsi="Times New Roman" w:cs="Times New Roman"/>
          <w:i/>
        </w:rPr>
        <w:t>Утверждено</w:t>
      </w:r>
    </w:p>
    <w:p w:rsidR="008F56EA" w:rsidRPr="008F56EA" w:rsidRDefault="008F56EA" w:rsidP="008F56EA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</w:rPr>
      </w:pPr>
      <w:r w:rsidRPr="008F56EA">
        <w:rPr>
          <w:rFonts w:ascii="Times New Roman" w:hAnsi="Times New Roman" w:cs="Times New Roman"/>
          <w:i/>
        </w:rPr>
        <w:t>Приказом 320-од от 30.08.2023 года</w:t>
      </w:r>
    </w:p>
    <w:p w:rsidR="003679E0" w:rsidRPr="000E4B5C" w:rsidRDefault="003679E0" w:rsidP="003679E0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482B7D" w:rsidRPr="009D5AF7" w:rsidRDefault="003679E0" w:rsidP="003679E0">
      <w:pPr>
        <w:jc w:val="center"/>
        <w:rPr>
          <w:b/>
          <w:sz w:val="28"/>
          <w:szCs w:val="28"/>
        </w:rPr>
      </w:pPr>
      <w:r w:rsidRPr="009D5AF7">
        <w:rPr>
          <w:b/>
          <w:sz w:val="28"/>
          <w:szCs w:val="28"/>
        </w:rPr>
        <w:t>Расписание уроков на 2023-2024 учебный год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1771"/>
        <w:gridCol w:w="1772"/>
        <w:gridCol w:w="1772"/>
        <w:gridCol w:w="1772"/>
        <w:gridCol w:w="1771"/>
        <w:gridCol w:w="1772"/>
        <w:gridCol w:w="1772"/>
        <w:gridCol w:w="1914"/>
      </w:tblGrid>
      <w:tr w:rsidR="000E4B5C" w:rsidRPr="000E4B5C" w:rsidTr="003F3F6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EA" w:rsidRPr="000E4B5C" w:rsidRDefault="008F56EA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EA" w:rsidRPr="000E4B5C" w:rsidRDefault="008F56EA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EA" w:rsidRPr="000E4B5C" w:rsidRDefault="008F56E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EA" w:rsidRPr="000E4B5C" w:rsidRDefault="008F56E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EA" w:rsidRPr="000E4B5C" w:rsidRDefault="008F56E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EA" w:rsidRPr="000E4B5C" w:rsidRDefault="008F56E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EA" w:rsidRPr="000E4B5C" w:rsidRDefault="008F56E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EA" w:rsidRPr="000E4B5C" w:rsidRDefault="008F56E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EA" w:rsidRPr="000E4B5C" w:rsidRDefault="008F56E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EA" w:rsidRPr="000E4B5C" w:rsidRDefault="008F56E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</w:tr>
      <w:tr w:rsidR="000E4B5C" w:rsidRPr="000E4B5C" w:rsidTr="00E56C35">
        <w:trPr>
          <w:trHeight w:val="4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4B5C" w:rsidRPr="000E4B5C" w:rsidRDefault="000E4B5C" w:rsidP="000E4B5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746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Разговоры о 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важном</w:t>
            </w:r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Разговоры о 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важном</w:t>
            </w:r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Разговоры о 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важном</w:t>
            </w:r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Разговоры о 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важном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Разговоры о 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важном</w:t>
            </w:r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Разговоры о 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важном</w:t>
            </w:r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Разговоры о 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важном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Разговоры о 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важном</w:t>
            </w:r>
            <w:proofErr w:type="gramEnd"/>
          </w:p>
        </w:tc>
      </w:tr>
      <w:tr w:rsidR="000E4B5C" w:rsidRPr="000E4B5C" w:rsidTr="00E56C35">
        <w:trPr>
          <w:trHeight w:val="2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B5C" w:rsidRPr="000E4B5C" w:rsidRDefault="000E4B5C" w:rsidP="00746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рок безопасности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еография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лгебра</w:t>
            </w:r>
          </w:p>
        </w:tc>
      </w:tr>
      <w:tr w:rsidR="000E4B5C" w:rsidRPr="000E4B5C" w:rsidTr="00E56C35">
        <w:trPr>
          <w:trHeight w:val="2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B5C" w:rsidRPr="000E4B5C" w:rsidRDefault="000E4B5C" w:rsidP="00746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еография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нформатика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лгебра</w:t>
            </w:r>
          </w:p>
        </w:tc>
      </w:tr>
      <w:tr w:rsidR="000E4B5C" w:rsidRPr="000E4B5C" w:rsidTr="00E56C35">
        <w:trPr>
          <w:trHeight w:val="2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B5C" w:rsidRPr="000E4B5C" w:rsidRDefault="000E4B5C" w:rsidP="00746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еография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нформатика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лгебра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</w:tr>
      <w:tr w:rsidR="000E4B5C" w:rsidRPr="000E4B5C" w:rsidTr="00E56C35">
        <w:trPr>
          <w:trHeight w:val="2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B5C" w:rsidRPr="000E4B5C" w:rsidRDefault="000E4B5C" w:rsidP="00746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еография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лгебра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нформатика</w:t>
            </w:r>
          </w:p>
        </w:tc>
      </w:tr>
      <w:tr w:rsidR="000E4B5C" w:rsidRPr="000E4B5C" w:rsidTr="004E217E">
        <w:trPr>
          <w:trHeight w:val="2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B5C" w:rsidRPr="000E4B5C" w:rsidRDefault="000E4B5C" w:rsidP="00746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ехнология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еометрия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нформатика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E4B5C" w:rsidRPr="000E4B5C" w:rsidTr="00E56C35">
        <w:trPr>
          <w:trHeight w:val="6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B5C" w:rsidRPr="000E4B5C" w:rsidRDefault="000E4B5C" w:rsidP="00746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ехнология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лгебра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ЭК История Отечества/ ЭК </w:t>
            </w:r>
            <w:proofErr w:type="spellStart"/>
            <w:r w:rsidRPr="000E4B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Филол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.п</w:t>
            </w:r>
            <w:proofErr w:type="gramEnd"/>
            <w:r w:rsidRPr="000E4B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рактикум</w:t>
            </w:r>
            <w:proofErr w:type="spellEnd"/>
          </w:p>
        </w:tc>
      </w:tr>
      <w:tr w:rsidR="000E4B5C" w:rsidRPr="000E4B5C" w:rsidTr="00E56C35"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4B5C" w:rsidRPr="000E4B5C" w:rsidRDefault="000E4B5C" w:rsidP="00EC75B8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4B5C" w:rsidRPr="000E4B5C" w:rsidTr="00E56C35">
        <w:trPr>
          <w:trHeight w:val="4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4B5C" w:rsidRPr="000E4B5C" w:rsidRDefault="000E4B5C" w:rsidP="00EC75B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иология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ЭК</w:t>
            </w:r>
            <w:proofErr w:type="gramEnd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Химия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стория</w:t>
            </w:r>
          </w:p>
        </w:tc>
      </w:tr>
      <w:tr w:rsidR="000E4B5C" w:rsidRPr="000E4B5C" w:rsidTr="00E56C35">
        <w:trPr>
          <w:trHeight w:val="2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еометрия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иология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стория</w:t>
            </w:r>
          </w:p>
        </w:tc>
      </w:tr>
      <w:tr w:rsidR="000E4B5C" w:rsidRPr="000E4B5C" w:rsidTr="00E56C35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рок безопасности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изика 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бщ 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</w:t>
            </w:r>
            <w:proofErr w:type="spell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</w:tr>
      <w:tr w:rsidR="000E4B5C" w:rsidRPr="000E4B5C" w:rsidTr="00E56C35">
        <w:trPr>
          <w:trHeight w:val="5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рок безопасности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изика 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бщ 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</w:t>
            </w:r>
            <w:proofErr w:type="spell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строномия</w:t>
            </w:r>
          </w:p>
        </w:tc>
      </w:tr>
      <w:tr w:rsidR="000E4B5C" w:rsidRPr="000E4B5C" w:rsidTr="00E56C35">
        <w:trPr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D057E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ехнология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</w:tc>
      </w:tr>
      <w:tr w:rsidR="000E4B5C" w:rsidRPr="000E4B5C" w:rsidTr="00E56C35">
        <w:trPr>
          <w:trHeight w:val="1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D057E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ехнология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узыка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</w:t>
            </w:r>
            <w:proofErr w:type="gramEnd"/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Филологич</w:t>
            </w:r>
            <w:proofErr w:type="spellEnd"/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практикум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изика</w:t>
            </w:r>
          </w:p>
        </w:tc>
      </w:tr>
      <w:tr w:rsidR="000E4B5C" w:rsidRPr="000E4B5C" w:rsidTr="00E56C3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Курс по выбору</w:t>
            </w:r>
          </w:p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Немецкий язык/</w:t>
            </w:r>
          </w:p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французский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Курс по выбору</w:t>
            </w:r>
          </w:p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Немецкий язык/</w:t>
            </w:r>
          </w:p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французский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Курс по выбору</w:t>
            </w:r>
          </w:p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Немецкий язык/</w:t>
            </w:r>
          </w:p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французский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Курс по выбору</w:t>
            </w:r>
          </w:p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Немецкий язык/</w:t>
            </w:r>
          </w:p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французский язык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Курс по выбору</w:t>
            </w: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Родной язык</w:t>
            </w:r>
          </w:p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Курс по выбору</w:t>
            </w: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Родной язык</w:t>
            </w:r>
          </w:p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изика</w:t>
            </w:r>
          </w:p>
        </w:tc>
      </w:tr>
      <w:tr w:rsidR="000E4B5C" w:rsidRPr="000E4B5C" w:rsidTr="003F3F6D">
        <w:trPr>
          <w:trHeight w:val="1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4B5C" w:rsidRPr="000E4B5C" w:rsidTr="000E4B5C">
        <w:trPr>
          <w:trHeight w:val="2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4B5C" w:rsidRPr="000E4B5C" w:rsidRDefault="000E4B5C" w:rsidP="000E4B5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еография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еометрия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4B5C" w:rsidRPr="000E4B5C" w:rsidTr="003F3F6D">
        <w:trPr>
          <w:trHeight w:val="2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иология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еометрия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бществознание</w:t>
            </w:r>
          </w:p>
        </w:tc>
      </w:tr>
      <w:tr w:rsidR="000E4B5C" w:rsidRPr="000E4B5C" w:rsidTr="003F3F6D">
        <w:trPr>
          <w:trHeight w:val="3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еография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еометрия</w:t>
            </w:r>
          </w:p>
        </w:tc>
      </w:tr>
      <w:tr w:rsidR="000E4B5C" w:rsidRPr="000E4B5C" w:rsidTr="003F3F6D">
        <w:trPr>
          <w:trHeight w:val="4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изическая культура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еография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еометрия</w:t>
            </w:r>
          </w:p>
        </w:tc>
      </w:tr>
      <w:tr w:rsidR="000E4B5C" w:rsidRPr="000E4B5C" w:rsidTr="003F3F6D">
        <w:trPr>
          <w:trHeight w:val="4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ехнология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изическая культура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1F1AF5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ероятность и статистика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бществознание</w:t>
            </w:r>
          </w:p>
        </w:tc>
      </w:tr>
      <w:tr w:rsidR="000E4B5C" w:rsidRPr="000E4B5C" w:rsidTr="003F3F6D">
        <w:trPr>
          <w:trHeight w:val="5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ехнология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ероятность и статистика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ЭК</w:t>
            </w:r>
            <w:proofErr w:type="gramEnd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Человек. </w:t>
            </w:r>
            <w:proofErr w:type="spellStart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Общество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.М</w:t>
            </w:r>
            <w:proofErr w:type="gramEnd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ир</w:t>
            </w:r>
            <w:proofErr w:type="spellEnd"/>
          </w:p>
        </w:tc>
      </w:tr>
      <w:tr w:rsidR="000E4B5C" w:rsidRPr="000E4B5C" w:rsidTr="000E4B5C">
        <w:trPr>
          <w:trHeight w:val="4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изическая культура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еометрия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ЭК</w:t>
            </w:r>
            <w:proofErr w:type="gramEnd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Основы Экономики</w:t>
            </w:r>
          </w:p>
        </w:tc>
      </w:tr>
      <w:tr w:rsidR="000E4B5C" w:rsidRPr="000E4B5C" w:rsidTr="003F3F6D">
        <w:trPr>
          <w:trHeight w:val="1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4B5C" w:rsidRPr="000E4B5C" w:rsidTr="00D82628">
        <w:trPr>
          <w:trHeight w:val="3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4B5C" w:rsidRPr="000E4B5C" w:rsidRDefault="000E4B5C" w:rsidP="000E4B5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</w:t>
            </w:r>
            <w:r w:rsidR="000E4B5C" w:rsidRPr="000E4B5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ведение в информатику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лгебра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изика 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бщ 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</w:t>
            </w:r>
            <w:proofErr w:type="spell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</w:tr>
      <w:tr w:rsidR="000E4B5C" w:rsidRPr="000E4B5C" w:rsidTr="00D82628">
        <w:trPr>
          <w:trHeight w:val="3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</w:t>
            </w:r>
            <w:r w:rsidR="000E4B5C" w:rsidRPr="000E4B5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ведение в информатику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изика 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бщ 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</w:tr>
      <w:tr w:rsidR="000E4B5C" w:rsidRPr="000E4B5C" w:rsidTr="00D82628">
        <w:trPr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иология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еометрия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имия</w:t>
            </w:r>
          </w:p>
        </w:tc>
      </w:tr>
      <w:tr w:rsidR="000E4B5C" w:rsidRPr="000E4B5C" w:rsidTr="00D82628">
        <w:trPr>
          <w:trHeight w:val="3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иология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нформатика</w:t>
            </w:r>
          </w:p>
        </w:tc>
      </w:tr>
      <w:tr w:rsidR="000E4B5C" w:rsidRPr="000E4B5C" w:rsidTr="00D82628">
        <w:trPr>
          <w:trHeight w:val="3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иология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я-</w:t>
            </w:r>
            <w:proofErr w:type="gramEnd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мои горизонты</w:t>
            </w:r>
          </w:p>
        </w:tc>
      </w:tr>
      <w:tr w:rsidR="000E4B5C" w:rsidRPr="000E4B5C" w:rsidTr="00D82628">
        <w:trPr>
          <w:trHeight w:val="1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иология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лгебра</w:t>
            </w:r>
          </w:p>
        </w:tc>
      </w:tr>
      <w:tr w:rsidR="000E4B5C" w:rsidRPr="000E4B5C" w:rsidTr="00D82628">
        <w:trPr>
          <w:trHeight w:val="2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я-</w:t>
            </w:r>
            <w:proofErr w:type="gramEnd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мои горизонты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я-</w:t>
            </w:r>
            <w:proofErr w:type="gramEnd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мои горизонты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я-</w:t>
            </w:r>
            <w:proofErr w:type="gramEnd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мои горизонты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я-</w:t>
            </w:r>
            <w:proofErr w:type="gramEnd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мои горизонты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я-</w:t>
            </w:r>
            <w:proofErr w:type="gramEnd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мои горизонты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я-</w:t>
            </w:r>
            <w:proofErr w:type="gramEnd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мои горизонты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я-</w:t>
            </w:r>
            <w:proofErr w:type="gramEnd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мои горизонты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лгебра</w:t>
            </w:r>
          </w:p>
        </w:tc>
      </w:tr>
      <w:tr w:rsidR="000E4B5C" w:rsidRPr="000E4B5C" w:rsidTr="00D82628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E4B5C" w:rsidRPr="000E4B5C" w:rsidTr="00D82628">
        <w:trPr>
          <w:trHeight w:val="3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4B5C" w:rsidRPr="000E4B5C" w:rsidRDefault="000E4B5C" w:rsidP="00EC75B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ероятность и статистика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иология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4B5C" w:rsidRPr="000E4B5C" w:rsidTr="003F3F6D">
        <w:trPr>
          <w:trHeight w:val="2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иология</w:t>
            </w:r>
          </w:p>
        </w:tc>
      </w:tr>
      <w:tr w:rsidR="000E4B5C" w:rsidRPr="000E4B5C" w:rsidTr="003F3F6D">
        <w:trPr>
          <w:trHeight w:val="3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бществознание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еография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</w:tr>
      <w:tr w:rsidR="000E4B5C" w:rsidRPr="000E4B5C" w:rsidTr="003F3F6D">
        <w:trPr>
          <w:trHeight w:val="2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еография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ндивидуальный проект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</w:tr>
      <w:tr w:rsidR="000E4B5C" w:rsidRPr="000E4B5C" w:rsidTr="003F3F6D">
        <w:trPr>
          <w:trHeight w:val="2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ехнология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изика 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</w:tr>
      <w:tr w:rsidR="000E4B5C" w:rsidRPr="000E4B5C" w:rsidTr="003F3F6D">
        <w:trPr>
          <w:trHeight w:val="3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ехнология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изическая культура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изика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Общ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0E4B5C" w:rsidRPr="000E4B5C" w:rsidTr="000E4B5C">
        <w:trPr>
          <w:trHeight w:val="2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из. культура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изика</w:t>
            </w:r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Общ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880161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8801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ЭК</w:t>
            </w:r>
            <w:proofErr w:type="gramEnd"/>
            <w:r w:rsidRPr="008801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Биология</w:t>
            </w:r>
          </w:p>
        </w:tc>
      </w:tr>
      <w:tr w:rsidR="000E4B5C" w:rsidRPr="000E4B5C" w:rsidTr="003F3F6D">
        <w:trPr>
          <w:trHeight w:val="1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4B5C" w:rsidRPr="000E4B5C" w:rsidTr="000E4B5C">
        <w:trPr>
          <w:trHeight w:val="3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4B5C" w:rsidRPr="000E4B5C" w:rsidRDefault="000E4B5C" w:rsidP="000E4B5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</w:t>
            </w:r>
            <w:r w:rsidR="000E4B5C" w:rsidRPr="000E4B5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ведение в информатику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D057E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рок безопасности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92241B" w:rsidP="00922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узыка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ВУД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B5C" w:rsidRPr="000E4B5C" w:rsidRDefault="00D057E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ехнология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D057E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лгебра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0E4B5C" w:rsidRPr="000E4B5C" w:rsidTr="003F3F6D">
        <w:trPr>
          <w:trHeight w:val="3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узыка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</w:t>
            </w:r>
            <w:r w:rsidR="000E4B5C" w:rsidRPr="000E4B5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ведение в информатику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бществознание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бществознание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D057E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ехнология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бществознание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D057E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лгебра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ностранный язык (</w:t>
            </w:r>
            <w:proofErr w:type="spellStart"/>
            <w:proofErr w:type="gramStart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proofErr w:type="gramEnd"/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0E4B5C" w:rsidRPr="000E4B5C" w:rsidTr="003F3F6D">
        <w:trPr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ВУД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узыка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D057E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рок безопасности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D057E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ехнология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D057E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ероятность и статистика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бществознание</w:t>
            </w:r>
          </w:p>
        </w:tc>
      </w:tr>
      <w:tr w:rsidR="000E4B5C" w:rsidRPr="000E4B5C" w:rsidTr="003F3F6D">
        <w:trPr>
          <w:trHeight w:val="2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1F1AF5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рок безопасности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88016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узыка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92241B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B5C" w:rsidRPr="000E4B5C" w:rsidRDefault="00D057E1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0E4B5C"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лгебра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F5024A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ЭК</w:t>
            </w:r>
            <w:proofErr w:type="gramEnd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Физика</w:t>
            </w:r>
          </w:p>
        </w:tc>
      </w:tr>
      <w:tr w:rsidR="000E4B5C" w:rsidRPr="000E4B5C" w:rsidTr="003F3F6D">
        <w:trPr>
          <w:trHeight w:val="3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367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5C" w:rsidRPr="000E4B5C" w:rsidRDefault="000E4B5C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B5C" w:rsidRPr="000E4B5C" w:rsidRDefault="00793435" w:rsidP="00F5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ЭК</w:t>
            </w:r>
            <w:proofErr w:type="gramEnd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Человек. </w:t>
            </w:r>
            <w:proofErr w:type="spellStart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Общество</w:t>
            </w:r>
            <w:proofErr w:type="gramStart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.М</w:t>
            </w:r>
            <w:proofErr w:type="gramEnd"/>
            <w:r w:rsidRPr="000E4B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ир</w:t>
            </w:r>
            <w:proofErr w:type="spellEnd"/>
          </w:p>
        </w:tc>
      </w:tr>
    </w:tbl>
    <w:p w:rsidR="000E4B5C" w:rsidRDefault="000E4B5C" w:rsidP="008C59DF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C59DF" w:rsidRPr="000E4B5C" w:rsidRDefault="008C59DF" w:rsidP="008C59DF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E4B5C">
        <w:rPr>
          <w:rFonts w:ascii="Times New Roman" w:hAnsi="Times New Roman" w:cs="Times New Roman"/>
          <w:i/>
          <w:sz w:val="20"/>
          <w:szCs w:val="20"/>
        </w:rPr>
        <w:t>*</w:t>
      </w:r>
      <w:proofErr w:type="gramStart"/>
      <w:r w:rsidRPr="000E4B5C">
        <w:rPr>
          <w:rFonts w:ascii="Times New Roman" w:hAnsi="Times New Roman" w:cs="Times New Roman"/>
          <w:i/>
          <w:sz w:val="20"/>
          <w:szCs w:val="20"/>
        </w:rPr>
        <w:t>Перед</w:t>
      </w:r>
      <w:proofErr w:type="gramEnd"/>
      <w:r w:rsidRPr="000E4B5C">
        <w:rPr>
          <w:rFonts w:ascii="Times New Roman" w:hAnsi="Times New Roman" w:cs="Times New Roman"/>
          <w:i/>
          <w:sz w:val="20"/>
          <w:szCs w:val="20"/>
        </w:rPr>
        <w:t xml:space="preserve"> ВУД перемена 20 минут</w:t>
      </w:r>
      <w:r w:rsidR="003F3F6D" w:rsidRPr="000E4B5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0E4B5C">
        <w:rPr>
          <w:rFonts w:ascii="Times New Roman" w:hAnsi="Times New Roman" w:cs="Times New Roman"/>
          <w:i/>
          <w:sz w:val="20"/>
          <w:szCs w:val="20"/>
        </w:rPr>
        <w:t>Продолжительность занятия ВУД 30 – 40 минут</w:t>
      </w:r>
    </w:p>
    <w:sectPr w:rsidR="008C59DF" w:rsidRPr="000E4B5C" w:rsidSect="008F56EA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369CD"/>
    <w:multiLevelType w:val="hybridMultilevel"/>
    <w:tmpl w:val="3B185742"/>
    <w:lvl w:ilvl="0" w:tplc="F0962D2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E0"/>
    <w:rsid w:val="00026C98"/>
    <w:rsid w:val="000B7DB1"/>
    <w:rsid w:val="000E4B5C"/>
    <w:rsid w:val="000F1956"/>
    <w:rsid w:val="001E5712"/>
    <w:rsid w:val="001F1AF5"/>
    <w:rsid w:val="00311345"/>
    <w:rsid w:val="00326D00"/>
    <w:rsid w:val="003679E0"/>
    <w:rsid w:val="003F3F6D"/>
    <w:rsid w:val="00482B7D"/>
    <w:rsid w:val="004E217E"/>
    <w:rsid w:val="006C5AC5"/>
    <w:rsid w:val="007467D3"/>
    <w:rsid w:val="00793435"/>
    <w:rsid w:val="00806FD3"/>
    <w:rsid w:val="00880161"/>
    <w:rsid w:val="00881F0C"/>
    <w:rsid w:val="008A0163"/>
    <w:rsid w:val="008B21D2"/>
    <w:rsid w:val="008C59DF"/>
    <w:rsid w:val="008F56EA"/>
    <w:rsid w:val="009132A7"/>
    <w:rsid w:val="0092241B"/>
    <w:rsid w:val="00975F67"/>
    <w:rsid w:val="009D5AF7"/>
    <w:rsid w:val="00AE7F7D"/>
    <w:rsid w:val="00B51053"/>
    <w:rsid w:val="00B81C7E"/>
    <w:rsid w:val="00C21006"/>
    <w:rsid w:val="00D057E1"/>
    <w:rsid w:val="00D50CBA"/>
    <w:rsid w:val="00D63FC6"/>
    <w:rsid w:val="00E20370"/>
    <w:rsid w:val="00E96FF4"/>
    <w:rsid w:val="00F23A58"/>
    <w:rsid w:val="00F5024A"/>
    <w:rsid w:val="00FC66B2"/>
    <w:rsid w:val="00FD4E8F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cp:lastPrinted>2023-11-20T18:41:00Z</cp:lastPrinted>
  <dcterms:created xsi:type="dcterms:W3CDTF">2024-02-16T10:43:00Z</dcterms:created>
  <dcterms:modified xsi:type="dcterms:W3CDTF">2024-02-18T17:09:00Z</dcterms:modified>
</cp:coreProperties>
</file>